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97" w:rsidRDefault="00B83B97" w:rsidP="00B83B97">
      <w:pPr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/>
          <w:sz w:val="28"/>
          <w:szCs w:val="28"/>
        </w:rPr>
        <w:t>附件1：</w:t>
      </w:r>
    </w:p>
    <w:p w:rsidR="00B83B97" w:rsidRDefault="00B83B97" w:rsidP="00B83B97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贵阳幼儿师范高等专科学校专业技术人员服务基层工作申请表</w:t>
      </w:r>
    </w:p>
    <w:p w:rsidR="00B83B97" w:rsidRDefault="00B83B97" w:rsidP="00B83B97">
      <w:pPr>
        <w:jc w:val="center"/>
        <w:rPr>
          <w:rFonts w:ascii="宋体" w:hAnsi="宋体"/>
          <w:sz w:val="24"/>
        </w:rPr>
      </w:pPr>
    </w:p>
    <w:p w:rsidR="00B83B97" w:rsidRDefault="00B83B97" w:rsidP="00B83B97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系部：            </w:t>
      </w:r>
      <w:r w:rsidR="009500D3">
        <w:rPr>
          <w:rFonts w:ascii="宋体" w:hAnsi="宋体" w:hint="eastAsia"/>
          <w:sz w:val="24"/>
        </w:rPr>
        <w:t>工号</w:t>
      </w:r>
      <w:r>
        <w:rPr>
          <w:rFonts w:ascii="宋体" w:hAnsi="宋体"/>
          <w:sz w:val="24"/>
        </w:rPr>
        <w:t>：            填表日期:      年    月    日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80"/>
        <w:gridCol w:w="604"/>
        <w:gridCol w:w="467"/>
        <w:gridCol w:w="279"/>
        <w:gridCol w:w="1191"/>
        <w:gridCol w:w="756"/>
        <w:gridCol w:w="387"/>
        <w:gridCol w:w="889"/>
        <w:gridCol w:w="375"/>
        <w:gridCol w:w="736"/>
        <w:gridCol w:w="826"/>
        <w:gridCol w:w="1468"/>
      </w:tblGrid>
      <w:tr w:rsidR="009500D3" w:rsidTr="009500D3">
        <w:trPr>
          <w:cantSplit/>
          <w:trHeight w:val="437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756" w:type="dxa"/>
            <w:tcBorders>
              <w:top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4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</w:tr>
      <w:tr w:rsidR="009500D3" w:rsidTr="009500D3">
        <w:trPr>
          <w:cantSplit/>
          <w:trHeight w:val="465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现有职称</w:t>
            </w:r>
          </w:p>
        </w:tc>
        <w:tc>
          <w:tcPr>
            <w:tcW w:w="1143" w:type="dxa"/>
            <w:gridSpan w:val="2"/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30" w:type="dxa"/>
            <w:gridSpan w:val="3"/>
            <w:tcBorders>
              <w:right w:val="double" w:sz="4" w:space="0" w:color="auto"/>
            </w:tcBorders>
            <w:vAlign w:val="center"/>
          </w:tcPr>
          <w:p w:rsidR="009500D3" w:rsidRDefault="009500D3" w:rsidP="007E4C02"/>
        </w:tc>
      </w:tr>
      <w:tr w:rsidR="009500D3" w:rsidTr="009500D3">
        <w:trPr>
          <w:cantSplit/>
          <w:trHeight w:val="393"/>
        </w:trPr>
        <w:tc>
          <w:tcPr>
            <w:tcW w:w="1851" w:type="dxa"/>
            <w:gridSpan w:val="3"/>
            <w:tcBorders>
              <w:left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工作组织部门</w:t>
            </w:r>
          </w:p>
        </w:tc>
        <w:tc>
          <w:tcPr>
            <w:tcW w:w="6907" w:type="dxa"/>
            <w:gridSpan w:val="9"/>
            <w:tcBorders>
              <w:right w:val="double" w:sz="4" w:space="0" w:color="auto"/>
            </w:tcBorders>
          </w:tcPr>
          <w:p w:rsidR="009500D3" w:rsidRDefault="009500D3" w:rsidP="007E4C02"/>
        </w:tc>
      </w:tr>
      <w:tr w:rsidR="009500D3" w:rsidTr="009500D3">
        <w:trPr>
          <w:cantSplit/>
          <w:trHeight w:val="840"/>
        </w:trPr>
        <w:tc>
          <w:tcPr>
            <w:tcW w:w="185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申请服务的基</w:t>
            </w:r>
          </w:p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层单位</w:t>
            </w:r>
            <w:proofErr w:type="gramEnd"/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907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9500D3" w:rsidRDefault="009500D3" w:rsidP="007E4C02"/>
        </w:tc>
      </w:tr>
      <w:tr w:rsidR="009500D3" w:rsidTr="009500D3">
        <w:trPr>
          <w:cantSplit/>
          <w:trHeight w:val="475"/>
        </w:trPr>
        <w:tc>
          <w:tcPr>
            <w:tcW w:w="185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00D3" w:rsidRDefault="009500D3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服务基层工作</w:t>
            </w:r>
          </w:p>
          <w:p w:rsidR="009500D3" w:rsidRDefault="009500D3" w:rsidP="004F0F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起止时间</w:t>
            </w:r>
          </w:p>
        </w:tc>
        <w:tc>
          <w:tcPr>
            <w:tcW w:w="6907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4F0F6E" w:rsidRDefault="004F0F6E" w:rsidP="007E4C02"/>
          <w:p w:rsidR="009500D3" w:rsidRPr="004F0F6E" w:rsidRDefault="004F0F6E" w:rsidP="005E2136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日（共计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天）</w:t>
            </w:r>
          </w:p>
        </w:tc>
      </w:tr>
      <w:tr w:rsidR="00B83B97" w:rsidTr="009500D3">
        <w:trPr>
          <w:cantSplit/>
          <w:trHeight w:val="4092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工作内容及计划（200字左右，可另附纸）</w:t>
            </w:r>
          </w:p>
        </w:tc>
        <w:tc>
          <w:tcPr>
            <w:tcW w:w="7374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ind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本人签名：</w:t>
            </w:r>
          </w:p>
          <w:p w:rsidR="00B83B97" w:rsidRDefault="00B83B97" w:rsidP="007E4C02">
            <w:pPr>
              <w:ind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时间：</w:t>
            </w:r>
          </w:p>
        </w:tc>
      </w:tr>
      <w:tr w:rsidR="00B83B97" w:rsidTr="009500D3">
        <w:trPr>
          <w:cantSplit/>
          <w:trHeight w:val="1906"/>
        </w:trPr>
        <w:tc>
          <w:tcPr>
            <w:tcW w:w="13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所属部门</w:t>
            </w:r>
          </w:p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    见</w:t>
            </w:r>
          </w:p>
        </w:tc>
        <w:tc>
          <w:tcPr>
            <w:tcW w:w="7374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83B97" w:rsidRDefault="00B83B97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负责人:          时间:           (公章)</w:t>
            </w:r>
          </w:p>
        </w:tc>
      </w:tr>
      <w:tr w:rsidR="00B83B97" w:rsidTr="009500D3">
        <w:trPr>
          <w:cantSplit/>
          <w:trHeight w:val="1709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组织人事</w:t>
            </w:r>
          </w:p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部意见</w:t>
            </w:r>
          </w:p>
        </w:tc>
        <w:tc>
          <w:tcPr>
            <w:tcW w:w="7374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  <w:p w:rsidR="00B83B97" w:rsidRDefault="00B83B97" w:rsidP="007E4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负责人：         时间：         （公章）</w:t>
            </w:r>
          </w:p>
        </w:tc>
      </w:tr>
      <w:tr w:rsidR="00B83B97" w:rsidTr="009500D3">
        <w:trPr>
          <w:cantSplit/>
          <w:trHeight w:val="586"/>
        </w:trPr>
        <w:tc>
          <w:tcPr>
            <w:tcW w:w="138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3B97" w:rsidRDefault="00B83B97" w:rsidP="007E4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  注</w:t>
            </w:r>
          </w:p>
        </w:tc>
        <w:tc>
          <w:tcPr>
            <w:tcW w:w="7374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B83B97" w:rsidRDefault="00B83B97" w:rsidP="007E4C02">
            <w:pPr>
              <w:rPr>
                <w:rFonts w:ascii="宋体" w:hAnsi="宋体"/>
                <w:sz w:val="24"/>
              </w:rPr>
            </w:pPr>
          </w:p>
        </w:tc>
      </w:tr>
    </w:tbl>
    <w:p w:rsidR="00B83B97" w:rsidRDefault="00B83B97" w:rsidP="00B83B97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注：1．此表需由本人如实填写；2．本表一式三份, 一份本人持有,一份所属部门存档，一份组织人事部存档。</w:t>
      </w:r>
    </w:p>
    <w:p w:rsidR="00647A23" w:rsidRDefault="00C427EB" w:rsidP="00C427E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附件</w:t>
      </w:r>
      <w:r w:rsidR="00E32CA8"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="00E32CA8">
        <w:rPr>
          <w:rFonts w:ascii="微软雅黑" w:eastAsia="微软雅黑" w:hAnsi="微软雅黑"/>
          <w:sz w:val="28"/>
          <w:szCs w:val="28"/>
        </w:rPr>
        <w:t xml:space="preserve"> </w:t>
      </w:r>
    </w:p>
    <w:p w:rsidR="00C427EB" w:rsidRDefault="00387AFE" w:rsidP="00C427EB">
      <w:pPr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="微软雅黑" w:eastAsia="微软雅黑" w:hAnsi="微软雅黑" w:hint="eastAsia"/>
          <w:sz w:val="28"/>
          <w:szCs w:val="28"/>
        </w:rPr>
        <w:t>贵阳幼儿师范高等专科</w:t>
      </w:r>
      <w:r w:rsidR="00C427EB" w:rsidRPr="00C427EB">
        <w:rPr>
          <w:rFonts w:ascii="微软雅黑" w:eastAsia="微软雅黑" w:hAnsi="微软雅黑" w:hint="eastAsia"/>
          <w:sz w:val="28"/>
          <w:szCs w:val="28"/>
        </w:rPr>
        <w:t>学校专业技术人员服务基层工作认定表</w:t>
      </w:r>
    </w:p>
    <w:p w:rsidR="00C427EB" w:rsidRPr="00C427EB" w:rsidRDefault="00C427EB" w:rsidP="00C427EB">
      <w:pPr>
        <w:rPr>
          <w:rFonts w:asciiTheme="minorEastAsia" w:eastAsiaTheme="minorEastAsia" w:hAnsiTheme="minorEastAsia"/>
          <w:bCs/>
          <w:sz w:val="24"/>
        </w:rPr>
      </w:pPr>
      <w:r w:rsidRPr="00C427EB">
        <w:rPr>
          <w:rFonts w:asciiTheme="minorEastAsia" w:eastAsiaTheme="minorEastAsia" w:hAnsiTheme="minorEastAsia" w:hint="eastAsia"/>
          <w:bCs/>
          <w:sz w:val="24"/>
        </w:rPr>
        <w:t xml:space="preserve">系部：            </w:t>
      </w:r>
      <w:r w:rsidR="00D14DC2">
        <w:rPr>
          <w:rFonts w:asciiTheme="minorEastAsia" w:eastAsiaTheme="minorEastAsia" w:hAnsiTheme="minorEastAsia" w:hint="eastAsia"/>
          <w:bCs/>
          <w:sz w:val="24"/>
        </w:rPr>
        <w:t>工</w:t>
      </w:r>
      <w:r w:rsidRPr="00C427EB">
        <w:rPr>
          <w:rFonts w:asciiTheme="minorEastAsia" w:eastAsiaTheme="minorEastAsia" w:hAnsiTheme="minorEastAsia" w:hint="eastAsia"/>
          <w:bCs/>
          <w:sz w:val="24"/>
        </w:rPr>
        <w:t>号：            填表日期: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604"/>
        <w:gridCol w:w="425"/>
        <w:gridCol w:w="142"/>
        <w:gridCol w:w="1276"/>
        <w:gridCol w:w="567"/>
        <w:gridCol w:w="434"/>
        <w:gridCol w:w="842"/>
        <w:gridCol w:w="422"/>
        <w:gridCol w:w="1265"/>
        <w:gridCol w:w="1765"/>
      </w:tblGrid>
      <w:tr w:rsidR="009500D3" w:rsidRPr="00C427EB" w:rsidTr="009500D3">
        <w:trPr>
          <w:cantSplit/>
          <w:trHeight w:val="437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171" w:type="dxa"/>
            <w:gridSpan w:val="3"/>
            <w:tcBorders>
              <w:top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</w:tr>
      <w:tr w:rsidR="009500D3" w:rsidRPr="00C427EB" w:rsidTr="009500D3">
        <w:trPr>
          <w:cantSplit/>
          <w:trHeight w:val="465"/>
        </w:trPr>
        <w:tc>
          <w:tcPr>
            <w:tcW w:w="780" w:type="dxa"/>
            <w:tcBorders>
              <w:left w:val="double" w:sz="4" w:space="0" w:color="auto"/>
            </w:tcBorders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71" w:type="dxa"/>
            <w:gridSpan w:val="3"/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现有职称</w:t>
            </w:r>
          </w:p>
        </w:tc>
        <w:tc>
          <w:tcPr>
            <w:tcW w:w="1001" w:type="dxa"/>
            <w:gridSpan w:val="2"/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500D3" w:rsidRDefault="009500D3" w:rsidP="007131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30" w:type="dxa"/>
            <w:gridSpan w:val="2"/>
            <w:tcBorders>
              <w:right w:val="double" w:sz="4" w:space="0" w:color="auto"/>
            </w:tcBorders>
            <w:vAlign w:val="center"/>
          </w:tcPr>
          <w:p w:rsidR="009500D3" w:rsidRPr="00C427EB" w:rsidRDefault="009500D3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500D3" w:rsidRPr="00C427EB" w:rsidTr="00325592">
        <w:trPr>
          <w:cantSplit/>
          <w:trHeight w:val="464"/>
        </w:trPr>
        <w:tc>
          <w:tcPr>
            <w:tcW w:w="1809" w:type="dxa"/>
            <w:gridSpan w:val="3"/>
            <w:tcBorders>
              <w:left w:val="double" w:sz="4" w:space="0" w:color="auto"/>
            </w:tcBorders>
            <w:vAlign w:val="center"/>
          </w:tcPr>
          <w:p w:rsidR="009500D3" w:rsidRPr="00C427EB" w:rsidRDefault="009500D3" w:rsidP="00862EFC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组织部门</w:t>
            </w:r>
          </w:p>
        </w:tc>
        <w:tc>
          <w:tcPr>
            <w:tcW w:w="6713" w:type="dxa"/>
            <w:gridSpan w:val="8"/>
            <w:tcBorders>
              <w:right w:val="double" w:sz="4" w:space="0" w:color="auto"/>
            </w:tcBorders>
          </w:tcPr>
          <w:p w:rsidR="009500D3" w:rsidRPr="00C427EB" w:rsidRDefault="009500D3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500D3" w:rsidRPr="00C427EB" w:rsidTr="00EE2DBF">
        <w:trPr>
          <w:cantSplit/>
          <w:trHeight w:val="840"/>
        </w:trPr>
        <w:tc>
          <w:tcPr>
            <w:tcW w:w="180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00D3" w:rsidRPr="00C427EB" w:rsidRDefault="009500D3" w:rsidP="009500D3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服务基层单位名称</w:t>
            </w:r>
          </w:p>
        </w:tc>
        <w:tc>
          <w:tcPr>
            <w:tcW w:w="6713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9500D3" w:rsidRDefault="009500D3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8B3329" w:rsidRPr="00C427EB" w:rsidRDefault="008B3329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9500D3" w:rsidRPr="00C427EB" w:rsidTr="005E2136">
        <w:trPr>
          <w:cantSplit/>
          <w:trHeight w:val="555"/>
        </w:trPr>
        <w:tc>
          <w:tcPr>
            <w:tcW w:w="180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00D3" w:rsidRPr="00C427EB" w:rsidRDefault="009500D3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工作内容</w:t>
            </w:r>
          </w:p>
        </w:tc>
        <w:tc>
          <w:tcPr>
            <w:tcW w:w="6713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9500D3" w:rsidRPr="00C427EB" w:rsidRDefault="009500D3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2136" w:rsidRPr="00C427EB" w:rsidTr="005E2136">
        <w:trPr>
          <w:cantSplit/>
          <w:trHeight w:val="454"/>
        </w:trPr>
        <w:tc>
          <w:tcPr>
            <w:tcW w:w="180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E2136" w:rsidRDefault="005E2136" w:rsidP="005E2136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有效服务基层工作天数</w:t>
            </w:r>
          </w:p>
        </w:tc>
        <w:tc>
          <w:tcPr>
            <w:tcW w:w="6713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5E2136" w:rsidRDefault="005E2136" w:rsidP="005E2136"/>
          <w:p w:rsidR="005E2136" w:rsidRPr="00C427EB" w:rsidRDefault="005E2136" w:rsidP="005E2136">
            <w:pPr>
              <w:ind w:firstLineChars="350" w:firstLine="735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日（共计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天）</w:t>
            </w:r>
          </w:p>
        </w:tc>
      </w:tr>
      <w:tr w:rsidR="00C427EB" w:rsidRPr="00C427EB" w:rsidTr="00E60BB9">
        <w:trPr>
          <w:cantSplit/>
          <w:trHeight w:val="1949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27EB" w:rsidRP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工作完成</w:t>
            </w: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情</w:t>
            </w:r>
            <w:r w:rsidR="00E60BB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proofErr w:type="gramStart"/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138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C427EB" w:rsidRPr="00C427EB" w:rsidTr="00C427EB">
        <w:trPr>
          <w:cantSplit/>
          <w:trHeight w:val="1627"/>
        </w:trPr>
        <w:tc>
          <w:tcPr>
            <w:tcW w:w="13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组织部门意见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负责人:          时间:           (公章)</w:t>
            </w:r>
          </w:p>
        </w:tc>
      </w:tr>
      <w:tr w:rsidR="00C427EB" w:rsidRPr="00C427EB" w:rsidTr="005E2136">
        <w:trPr>
          <w:cantSplit/>
          <w:trHeight w:val="1872"/>
        </w:trPr>
        <w:tc>
          <w:tcPr>
            <w:tcW w:w="13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27EB" w:rsidRP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所属系部</w:t>
            </w:r>
          </w:p>
          <w:p w:rsidR="00C427EB" w:rsidRP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意    见</w:t>
            </w:r>
          </w:p>
        </w:tc>
        <w:tc>
          <w:tcPr>
            <w:tcW w:w="7138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负责人:          时间:           (公章)</w:t>
            </w:r>
          </w:p>
        </w:tc>
      </w:tr>
      <w:tr w:rsidR="00C427EB" w:rsidRPr="00C427EB" w:rsidTr="005E2136">
        <w:trPr>
          <w:cantSplit/>
          <w:trHeight w:val="1639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组织人事</w:t>
            </w:r>
          </w:p>
          <w:p w:rsidR="00C427EB" w:rsidRP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部意见</w:t>
            </w:r>
          </w:p>
        </w:tc>
        <w:tc>
          <w:tcPr>
            <w:tcW w:w="7138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负责人：         时间：         （公章）</w:t>
            </w:r>
          </w:p>
        </w:tc>
      </w:tr>
      <w:tr w:rsidR="00C427EB" w:rsidRPr="00C427EB" w:rsidTr="005E2136">
        <w:trPr>
          <w:cantSplit/>
          <w:trHeight w:val="692"/>
        </w:trPr>
        <w:tc>
          <w:tcPr>
            <w:tcW w:w="138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27EB" w:rsidRPr="00C427EB" w:rsidRDefault="00C427EB" w:rsidP="00E60BB9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427EB">
              <w:rPr>
                <w:rFonts w:asciiTheme="minorEastAsia" w:eastAsiaTheme="minorEastAsia" w:hAnsiTheme="minorEastAsia" w:hint="eastAsia"/>
                <w:bCs/>
                <w:sz w:val="24"/>
              </w:rPr>
              <w:t>备    注</w:t>
            </w:r>
          </w:p>
        </w:tc>
        <w:tc>
          <w:tcPr>
            <w:tcW w:w="7138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C427EB" w:rsidRPr="00C427EB" w:rsidRDefault="00C427EB" w:rsidP="00C427E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C427EB" w:rsidRPr="005E2136" w:rsidRDefault="00C427EB" w:rsidP="00C427EB">
      <w:pPr>
        <w:rPr>
          <w:rFonts w:asciiTheme="minorEastAsia" w:eastAsiaTheme="minorEastAsia" w:hAnsiTheme="minorEastAsia"/>
          <w:bCs/>
          <w:sz w:val="24"/>
        </w:rPr>
      </w:pPr>
      <w:r w:rsidRPr="00C427EB">
        <w:rPr>
          <w:rFonts w:asciiTheme="minorEastAsia" w:eastAsiaTheme="minorEastAsia" w:hAnsiTheme="minorEastAsia" w:hint="eastAsia"/>
          <w:bCs/>
          <w:sz w:val="24"/>
        </w:rPr>
        <w:t>注：1</w:t>
      </w:r>
      <w:r w:rsidRPr="00C427EB">
        <w:rPr>
          <w:rFonts w:asciiTheme="minorEastAsia" w:eastAsiaTheme="minorEastAsia" w:hAnsiTheme="minorEastAsia"/>
          <w:bCs/>
          <w:sz w:val="24"/>
        </w:rPr>
        <w:t>．</w:t>
      </w:r>
      <w:r w:rsidRPr="00C427EB">
        <w:rPr>
          <w:rFonts w:asciiTheme="minorEastAsia" w:eastAsiaTheme="minorEastAsia" w:hAnsiTheme="minorEastAsia" w:hint="eastAsia"/>
          <w:bCs/>
          <w:sz w:val="24"/>
        </w:rPr>
        <w:t>此表需由本人如实填写；2</w:t>
      </w:r>
      <w:r w:rsidRPr="00C427EB">
        <w:rPr>
          <w:rFonts w:asciiTheme="minorEastAsia" w:eastAsiaTheme="minorEastAsia" w:hAnsiTheme="minorEastAsia"/>
          <w:bCs/>
          <w:sz w:val="24"/>
        </w:rPr>
        <w:t>．</w:t>
      </w:r>
      <w:r w:rsidRPr="00C427EB">
        <w:rPr>
          <w:rFonts w:asciiTheme="minorEastAsia" w:eastAsiaTheme="minorEastAsia" w:hAnsiTheme="minorEastAsia" w:hint="eastAsia"/>
          <w:bCs/>
          <w:sz w:val="24"/>
        </w:rPr>
        <w:t>本表一式</w:t>
      </w:r>
      <w:r>
        <w:rPr>
          <w:rFonts w:asciiTheme="minorEastAsia" w:eastAsiaTheme="minorEastAsia" w:hAnsiTheme="minorEastAsia" w:hint="eastAsia"/>
          <w:bCs/>
          <w:sz w:val="24"/>
        </w:rPr>
        <w:t>三</w:t>
      </w:r>
      <w:r w:rsidRPr="00C427EB">
        <w:rPr>
          <w:rFonts w:asciiTheme="minorEastAsia" w:eastAsiaTheme="minorEastAsia" w:hAnsiTheme="minorEastAsia" w:hint="eastAsia"/>
          <w:bCs/>
          <w:sz w:val="24"/>
        </w:rPr>
        <w:t>份, 一份本人持有,</w:t>
      </w:r>
      <w:r>
        <w:rPr>
          <w:rFonts w:asciiTheme="minorEastAsia" w:eastAsiaTheme="minorEastAsia" w:hAnsiTheme="minorEastAsia" w:hint="eastAsia"/>
          <w:bCs/>
          <w:sz w:val="24"/>
        </w:rPr>
        <w:t>一份所属部门存档，</w:t>
      </w:r>
      <w:r w:rsidRPr="00C427EB">
        <w:rPr>
          <w:rFonts w:asciiTheme="minorEastAsia" w:eastAsiaTheme="minorEastAsia" w:hAnsiTheme="minorEastAsia" w:hint="eastAsia"/>
          <w:bCs/>
          <w:sz w:val="24"/>
        </w:rPr>
        <w:t>一份组织人事部存档。</w:t>
      </w:r>
    </w:p>
    <w:sectPr w:rsidR="00C427EB" w:rsidRPr="005E2136" w:rsidSect="00C427E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F1734"/>
    <w:multiLevelType w:val="hybridMultilevel"/>
    <w:tmpl w:val="6B564F5C"/>
    <w:lvl w:ilvl="0" w:tplc="3544BE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331"/>
    <w:rsid w:val="000B05E9"/>
    <w:rsid w:val="000E4CD0"/>
    <w:rsid w:val="001010A6"/>
    <w:rsid w:val="00107B76"/>
    <w:rsid w:val="0014509E"/>
    <w:rsid w:val="001C70BE"/>
    <w:rsid w:val="0025238F"/>
    <w:rsid w:val="002756F4"/>
    <w:rsid w:val="002B19C4"/>
    <w:rsid w:val="002C2E09"/>
    <w:rsid w:val="0038251C"/>
    <w:rsid w:val="00387AFE"/>
    <w:rsid w:val="00450554"/>
    <w:rsid w:val="00470383"/>
    <w:rsid w:val="00487CB1"/>
    <w:rsid w:val="004E16E4"/>
    <w:rsid w:val="004F0F6E"/>
    <w:rsid w:val="005867EE"/>
    <w:rsid w:val="005E2136"/>
    <w:rsid w:val="00604D8E"/>
    <w:rsid w:val="00647A23"/>
    <w:rsid w:val="00697331"/>
    <w:rsid w:val="006B3B74"/>
    <w:rsid w:val="007D790E"/>
    <w:rsid w:val="00860338"/>
    <w:rsid w:val="00860E5F"/>
    <w:rsid w:val="00886D94"/>
    <w:rsid w:val="008B3329"/>
    <w:rsid w:val="009500D3"/>
    <w:rsid w:val="00955D6A"/>
    <w:rsid w:val="00994086"/>
    <w:rsid w:val="00A81598"/>
    <w:rsid w:val="00AA340D"/>
    <w:rsid w:val="00AE5DEA"/>
    <w:rsid w:val="00B56A1C"/>
    <w:rsid w:val="00B666AA"/>
    <w:rsid w:val="00B83B97"/>
    <w:rsid w:val="00BB1FD0"/>
    <w:rsid w:val="00BD2415"/>
    <w:rsid w:val="00BD7B98"/>
    <w:rsid w:val="00C427EB"/>
    <w:rsid w:val="00CA290E"/>
    <w:rsid w:val="00D14DC2"/>
    <w:rsid w:val="00DC4677"/>
    <w:rsid w:val="00DE1491"/>
    <w:rsid w:val="00E32CA8"/>
    <w:rsid w:val="00E60BB9"/>
    <w:rsid w:val="00E748BE"/>
    <w:rsid w:val="00ED3842"/>
    <w:rsid w:val="00F553C0"/>
    <w:rsid w:val="00F8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860E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zzrsb</dc:creator>
  <cp:keywords/>
  <dc:description/>
  <cp:lastModifiedBy>zzrsb</cp:lastModifiedBy>
  <cp:revision>29</cp:revision>
  <cp:lastPrinted>2019-05-22T02:32:00Z</cp:lastPrinted>
  <dcterms:created xsi:type="dcterms:W3CDTF">2018-11-23T04:04:00Z</dcterms:created>
  <dcterms:modified xsi:type="dcterms:W3CDTF">2019-06-10T06:12:00Z</dcterms:modified>
</cp:coreProperties>
</file>